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2137" w14:textId="722BA06A" w:rsidR="003B6ABC" w:rsidRPr="003B6ABC" w:rsidRDefault="003B6ABC" w:rsidP="003B6ABC">
      <w:pPr>
        <w:rPr>
          <w:i/>
          <w:iCs/>
        </w:rPr>
      </w:pPr>
      <w:r w:rsidRPr="003B6ABC">
        <w:rPr>
          <w:b/>
          <w:bCs/>
        </w:rPr>
        <w:t xml:space="preserve">Joshua 1:16-18 </w:t>
      </w:r>
      <w:r w:rsidRPr="003B6ABC">
        <w:rPr>
          <w:i/>
          <w:iCs/>
        </w:rPr>
        <w:t xml:space="preserve">And they answered Joshua, "All that you have commanded us we will do, and wherever you send us we will go. </w:t>
      </w:r>
      <w:r w:rsidRPr="003B6ABC">
        <w:rPr>
          <w:i/>
          <w:iCs/>
          <w:vertAlign w:val="superscript"/>
        </w:rPr>
        <w:t>17</w:t>
      </w:r>
      <w:r w:rsidRPr="003B6ABC">
        <w:rPr>
          <w:i/>
          <w:iCs/>
        </w:rPr>
        <w:t xml:space="preserve"> Just as we obeyed Moses in all things, so we will obey you.  Only may the LORD your God be with you, as he was with Moses! </w:t>
      </w:r>
      <w:r w:rsidRPr="003B6ABC">
        <w:rPr>
          <w:i/>
          <w:iCs/>
          <w:vertAlign w:val="superscript"/>
        </w:rPr>
        <w:t>18</w:t>
      </w:r>
      <w:r w:rsidRPr="003B6ABC">
        <w:rPr>
          <w:i/>
          <w:iCs/>
        </w:rPr>
        <w:t xml:space="preserve"> Whoever rebels against your commandment and disobeys your words, whatever you command him, shall be put to death. Only be strong and courageous."</w:t>
      </w:r>
    </w:p>
    <w:p w14:paraId="04BABB56" w14:textId="56AF035E" w:rsidR="000A1F46" w:rsidRPr="00F16DBD" w:rsidRDefault="00F16DBD">
      <w:pPr>
        <w:rPr>
          <w:b/>
          <w:bCs/>
        </w:rPr>
      </w:pPr>
      <w:r w:rsidRPr="00F16DBD">
        <w:rPr>
          <w:b/>
          <w:bCs/>
        </w:rPr>
        <w:t>Seven lessons from Joshua</w:t>
      </w:r>
    </w:p>
    <w:p w14:paraId="67486898" w14:textId="77777777" w:rsidR="00D55F85" w:rsidRDefault="00F16DBD" w:rsidP="00FB19BA">
      <w:pPr>
        <w:pStyle w:val="ListParagraph"/>
        <w:numPr>
          <w:ilvl w:val="0"/>
          <w:numId w:val="1"/>
        </w:numPr>
        <w:spacing w:line="240" w:lineRule="auto"/>
      </w:pPr>
      <w:r w:rsidRPr="00975025">
        <w:rPr>
          <w:b/>
          <w:bCs/>
        </w:rPr>
        <w:t>God’s call is to be strong and courageous</w:t>
      </w:r>
      <w:r>
        <w:t xml:space="preserve">.  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  <w:t xml:space="preserve">Be strong: to stand firm, solid (not easily broken) withstand, holdfast. 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  <w:t xml:space="preserve">Be courageous: having the ability to do something difficult or dangerous. </w:t>
      </w:r>
      <w:r w:rsidR="00FB19BA">
        <w:tab/>
      </w:r>
    </w:p>
    <w:p w14:paraId="68AD2935" w14:textId="4244DFBF" w:rsidR="00F16DBD" w:rsidRDefault="00FB19BA" w:rsidP="00D55F85">
      <w:pPr>
        <w:pStyle w:val="ListParagraph"/>
        <w:spacing w:line="240" w:lineRule="auto"/>
      </w:pPr>
      <w:r>
        <w:tab/>
      </w:r>
      <w:r>
        <w:tab/>
      </w:r>
      <w:r>
        <w:tab/>
      </w:r>
    </w:p>
    <w:p w14:paraId="46EBAB1F" w14:textId="7D32B0F9" w:rsidR="00D55F85" w:rsidRDefault="00F16DBD" w:rsidP="00D55F85">
      <w:pPr>
        <w:pStyle w:val="ListParagraph"/>
        <w:numPr>
          <w:ilvl w:val="0"/>
          <w:numId w:val="1"/>
        </w:numPr>
        <w:spacing w:line="240" w:lineRule="auto"/>
      </w:pPr>
      <w:r w:rsidRPr="00975025">
        <w:rPr>
          <w:b/>
          <w:bCs/>
        </w:rPr>
        <w:t>Stones of remembrance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  <w:t>S</w:t>
      </w:r>
      <w:r w:rsidR="00D55F85" w:rsidRPr="00D55F85">
        <w:t>hare the stor</w:t>
      </w:r>
      <w:r w:rsidR="00D55F85">
        <w:t>ies</w:t>
      </w:r>
      <w:r w:rsidR="00D55F85" w:rsidRPr="00D55F85">
        <w:t xml:space="preserve"> God’s amazing deliverance, protection, provision, and love.</w:t>
      </w:r>
      <w:r w:rsidR="00D55F85">
        <w:t xml:space="preserve">      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  <w:t xml:space="preserve">What stones are you setting up as a reminder of God’s care for you and your family?   </w:t>
      </w:r>
    </w:p>
    <w:p w14:paraId="7F8A0B09" w14:textId="7080CC1A" w:rsidR="00F16DBD" w:rsidRDefault="00D55F85" w:rsidP="00D55F85">
      <w:pPr>
        <w:pStyle w:val="ListParagraph"/>
        <w:spacing w:line="240" w:lineRule="auto"/>
        <w:ind w:firstLine="720"/>
      </w:pPr>
      <w:r>
        <w:t>Are you faithful to use opportunities and questions to share with your children?</w:t>
      </w:r>
    </w:p>
    <w:p w14:paraId="1822E3FB" w14:textId="77777777" w:rsidR="00D55F85" w:rsidRDefault="00D55F85" w:rsidP="00D55F85">
      <w:pPr>
        <w:pStyle w:val="ListParagraph"/>
        <w:spacing w:line="240" w:lineRule="auto"/>
        <w:ind w:firstLine="720"/>
      </w:pPr>
    </w:p>
    <w:p w14:paraId="05797962" w14:textId="7E2DCB04" w:rsidR="00D55F85" w:rsidRDefault="00F16DBD" w:rsidP="00661018">
      <w:pPr>
        <w:pStyle w:val="ListParagraph"/>
        <w:numPr>
          <w:ilvl w:val="0"/>
          <w:numId w:val="1"/>
        </w:numPr>
        <w:spacing w:line="240" w:lineRule="auto"/>
      </w:pPr>
      <w:r w:rsidRPr="00975025">
        <w:rPr>
          <w:b/>
          <w:bCs/>
        </w:rPr>
        <w:t xml:space="preserve">Carefully complete God’s </w:t>
      </w:r>
      <w:r w:rsidR="00975025">
        <w:rPr>
          <w:b/>
          <w:bCs/>
        </w:rPr>
        <w:t>commands</w:t>
      </w:r>
      <w:r w:rsidR="00D55F85">
        <w:t xml:space="preserve">.  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  <w:t xml:space="preserve">Do what you already know is right.  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 w:rsidRPr="00D55F85">
        <w:t xml:space="preserve">Are </w:t>
      </w:r>
      <w:r w:rsidR="00D55F85">
        <w:t xml:space="preserve">you </w:t>
      </w:r>
      <w:r w:rsidR="00D55F85" w:rsidRPr="00D55F85">
        <w:t xml:space="preserve">truly set apart for God’s purposes?  </w:t>
      </w:r>
      <w:r w:rsidR="00D55F85" w:rsidRPr="00D55F85">
        <w:tab/>
      </w:r>
      <w:r w:rsidR="00D55F85" w:rsidRPr="00D55F85">
        <w:tab/>
      </w:r>
      <w:r w:rsidR="00D55F85" w:rsidRPr="00D55F85">
        <w:tab/>
      </w:r>
      <w:r w:rsidR="00D55F85" w:rsidRPr="00D55F85">
        <w:tab/>
        <w:t xml:space="preserve">          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 w:rsidRPr="00D55F85">
        <w:t xml:space="preserve">Are </w:t>
      </w:r>
      <w:r w:rsidR="00D55F85">
        <w:t xml:space="preserve">you </w:t>
      </w:r>
      <w:r w:rsidR="00D55F85" w:rsidRPr="00D55F85">
        <w:t>neglecting something God has already instructed?</w:t>
      </w:r>
    </w:p>
    <w:p w14:paraId="44D19B4D" w14:textId="2B98008C" w:rsidR="00D55F85" w:rsidRDefault="00F16DBD" w:rsidP="00661018">
      <w:pPr>
        <w:pStyle w:val="ListParagraph"/>
        <w:numPr>
          <w:ilvl w:val="0"/>
          <w:numId w:val="1"/>
        </w:numPr>
        <w:spacing w:line="240" w:lineRule="auto"/>
      </w:pPr>
      <w:r w:rsidRPr="00975025">
        <w:rPr>
          <w:b/>
          <w:bCs/>
        </w:rPr>
        <w:t>Corporate obedience</w:t>
      </w:r>
      <w:r>
        <w:t>.</w:t>
      </w:r>
      <w:r w:rsidR="00D55F85">
        <w:t xml:space="preserve">     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 w:rsidRPr="00D55F85">
        <w:t xml:space="preserve">They did not have better weapons or a more cunning battle plan.  </w:t>
      </w:r>
    </w:p>
    <w:p w14:paraId="5F2E571A" w14:textId="02772FCC" w:rsidR="00F16DBD" w:rsidRDefault="00F16DBD" w:rsidP="00FB19BA">
      <w:pPr>
        <w:pStyle w:val="ListParagraph"/>
        <w:numPr>
          <w:ilvl w:val="0"/>
          <w:numId w:val="1"/>
        </w:numPr>
        <w:spacing w:after="100" w:afterAutospacing="1" w:line="240" w:lineRule="auto"/>
      </w:pPr>
      <w:r w:rsidRPr="00975025">
        <w:rPr>
          <w:b/>
          <w:bCs/>
        </w:rPr>
        <w:t>Personal responsibility &amp; obedience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  <w:t>Temptations are all around us.  We must learn to shift our focus away.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  <w:t xml:space="preserve">Our desires should never be to obtain or possess what we know is wrong. </w:t>
      </w:r>
      <w:r w:rsidR="00FB19BA">
        <w:tab/>
      </w:r>
      <w:r w:rsidR="00FB19BA">
        <w:tab/>
      </w:r>
      <w:r w:rsidR="00FB19BA">
        <w:tab/>
      </w:r>
      <w:r w:rsidR="00FB19BA">
        <w:tab/>
        <w:t xml:space="preserve">We may hide our sin from others, but we cannot hide it from God.           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  <w:t xml:space="preserve">Numbers 32:23 Be sure your sin will find you out    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  <w:t xml:space="preserve">ESV notes, God in his providential knowledge and sovereign oversight of all things, always knows </w:t>
      </w:r>
      <w:r w:rsidR="00FB19BA">
        <w:tab/>
      </w:r>
      <w:r w:rsidR="00FB19BA">
        <w:tab/>
        <w:t xml:space="preserve">whether his people are faithful and will not endure unfaithfulness among them. </w:t>
      </w:r>
      <w:r w:rsidR="00FB19BA">
        <w:tab/>
      </w:r>
      <w:r w:rsidR="00FB19BA">
        <w:tab/>
      </w:r>
      <w:r w:rsidR="00FB19BA">
        <w:tab/>
        <w:t>Sin can cost us and our family.  Joshua 7:24-25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DF2C5A">
        <w:tab/>
      </w:r>
      <w:r w:rsidR="00DF2C5A">
        <w:tab/>
      </w:r>
      <w:r w:rsidR="00FB19BA">
        <w:t>We can fight our temptations the same way Jesus did, with the Word of God.</w:t>
      </w:r>
      <w:r w:rsidR="00FB19BA">
        <w:tab/>
      </w:r>
      <w:r w:rsidR="00FB19BA">
        <w:tab/>
      </w:r>
      <w:r w:rsidR="00FB19BA">
        <w:tab/>
      </w:r>
      <w:r w:rsidR="00FB19BA">
        <w:tab/>
      </w:r>
      <w:r w:rsidR="00DF2C5A">
        <w:tab/>
      </w:r>
      <w:r w:rsidR="00FB19BA">
        <w:t>Purpose in our hearts to live pleasing to God.</w:t>
      </w:r>
    </w:p>
    <w:p w14:paraId="64F65A65" w14:textId="4BD85FCA" w:rsidR="00D55F85" w:rsidRDefault="00F16DBD" w:rsidP="00D55F85">
      <w:pPr>
        <w:pStyle w:val="ListParagraph"/>
        <w:numPr>
          <w:ilvl w:val="0"/>
          <w:numId w:val="1"/>
        </w:numPr>
        <w:spacing w:line="240" w:lineRule="auto"/>
      </w:pPr>
      <w:r w:rsidRPr="00975025">
        <w:rPr>
          <w:b/>
          <w:bCs/>
        </w:rPr>
        <w:t>Stay your course</w:t>
      </w:r>
      <w:r>
        <w:t xml:space="preserve">. </w:t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>
        <w:t xml:space="preserve"> </w:t>
      </w:r>
      <w:r w:rsidR="00D55F85">
        <w:t xml:space="preserve">Joshua 23:12-13 “For if you turn back and cling to the remnant of these nations remaining among you </w:t>
      </w:r>
      <w:r w:rsidR="00D55F85">
        <w:tab/>
      </w:r>
      <w:r w:rsidR="00D55F85">
        <w:tab/>
        <w:t xml:space="preserve">and make marriages with them, so that you associate with them and they with you, know for certain </w:t>
      </w:r>
      <w:r w:rsidR="00D55F85">
        <w:tab/>
        <w:t xml:space="preserve">that the LORD your God will no longer drive out these nations before you, but they will be a snare and a </w:t>
      </w:r>
      <w:r w:rsidR="00D55F85">
        <w:tab/>
        <w:t>trap for you,”</w:t>
      </w:r>
    </w:p>
    <w:p w14:paraId="6128818B" w14:textId="705284D2" w:rsidR="00D55F85" w:rsidRDefault="00D55F85" w:rsidP="00661018">
      <w:pPr>
        <w:pStyle w:val="ListParagraph"/>
        <w:spacing w:line="240" w:lineRule="auto"/>
        <w:ind w:firstLine="720"/>
      </w:pPr>
      <w:r>
        <w:t>Joshua 23:16 “If you transgress the covenant of the LORD your God, which he commanded you, and go</w:t>
      </w:r>
      <w:r>
        <w:tab/>
      </w:r>
      <w:r>
        <w:tab/>
        <w:t xml:space="preserve"> and serve other gods and bow down to them. Then the anger of the LORD will be kindled against you, </w:t>
      </w:r>
      <w:r>
        <w:tab/>
        <w:t>and you shall perish quickly from off the good land that he has given to you.”</w:t>
      </w:r>
    </w:p>
    <w:p w14:paraId="10BD76DE" w14:textId="1EB4F12C" w:rsidR="00F16DBD" w:rsidRDefault="00F16DBD" w:rsidP="00D55F85">
      <w:pPr>
        <w:pStyle w:val="ListParagraph"/>
        <w:numPr>
          <w:ilvl w:val="0"/>
          <w:numId w:val="1"/>
        </w:numPr>
        <w:spacing w:line="240" w:lineRule="auto"/>
      </w:pPr>
      <w:r w:rsidRPr="00975025">
        <w:rPr>
          <w:b/>
          <w:bCs/>
        </w:rPr>
        <w:t xml:space="preserve">Personal </w:t>
      </w:r>
      <w:proofErr w:type="gramStart"/>
      <w:r w:rsidRPr="00975025">
        <w:rPr>
          <w:b/>
          <w:bCs/>
        </w:rPr>
        <w:t>application</w:t>
      </w:r>
      <w:r>
        <w:t xml:space="preserve">  </w:t>
      </w:r>
      <w:r w:rsidR="00D55F85">
        <w:tab/>
      </w:r>
      <w:proofErr w:type="gramEnd"/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>
        <w:tab/>
      </w:r>
      <w:r w:rsidR="00D55F85" w:rsidRPr="00D55F85">
        <w:t xml:space="preserve">It is easy for us to slip into complacency and quiet rebellion.  </w:t>
      </w:r>
      <w:r w:rsidR="00BC68ED">
        <w:tab/>
      </w:r>
      <w:r w:rsidR="00BC68ED">
        <w:tab/>
      </w:r>
      <w:r w:rsidR="00BC68ED">
        <w:tab/>
      </w:r>
      <w:r w:rsidR="00BC68ED">
        <w:tab/>
      </w:r>
      <w:r w:rsidR="00BC68ED">
        <w:tab/>
      </w:r>
      <w:r w:rsidR="00BC68ED">
        <w:tab/>
      </w:r>
      <w:r w:rsidR="00BC68ED" w:rsidRPr="00BC68ED">
        <w:t xml:space="preserve">When is the best time to take inventory of your life?  </w:t>
      </w:r>
      <w:r w:rsidR="00BC68ED">
        <w:t xml:space="preserve"> Today</w:t>
      </w:r>
    </w:p>
    <w:p w14:paraId="0B8E8F42" w14:textId="705255E7" w:rsidR="00FB19BA" w:rsidRPr="00661018" w:rsidRDefault="00661018" w:rsidP="00661018">
      <w:pPr>
        <w:spacing w:after="0" w:line="240" w:lineRule="auto"/>
        <w:rPr>
          <w:b/>
          <w:bCs/>
        </w:rPr>
      </w:pPr>
      <w:r w:rsidRPr="00661018">
        <w:rPr>
          <w:b/>
          <w:bCs/>
        </w:rPr>
        <w:t xml:space="preserve">What is wisdom? </w:t>
      </w:r>
    </w:p>
    <w:p w14:paraId="21B67588" w14:textId="724759C7" w:rsidR="00661018" w:rsidRPr="00661018" w:rsidRDefault="00661018" w:rsidP="00661018">
      <w:pPr>
        <w:spacing w:after="0" w:line="240" w:lineRule="auto"/>
        <w:rPr>
          <w:b/>
          <w:bCs/>
        </w:rPr>
      </w:pPr>
      <w:r w:rsidRPr="00661018">
        <w:rPr>
          <w:b/>
          <w:bCs/>
        </w:rPr>
        <w:t xml:space="preserve">It is the right use or exercise of knowledge.  It is the discerning or judging of what is most just, </w:t>
      </w:r>
      <w:proofErr w:type="gramStart"/>
      <w:r w:rsidRPr="00661018">
        <w:rPr>
          <w:b/>
          <w:bCs/>
        </w:rPr>
        <w:t>proper</w:t>
      </w:r>
      <w:proofErr w:type="gramEnd"/>
      <w:r w:rsidRPr="00661018">
        <w:rPr>
          <w:b/>
          <w:bCs/>
        </w:rPr>
        <w:t xml:space="preserve"> and useful.  </w:t>
      </w:r>
    </w:p>
    <w:p w14:paraId="6BEBC399" w14:textId="77777777" w:rsidR="00661018" w:rsidRDefault="00661018" w:rsidP="00661018">
      <w:pPr>
        <w:spacing w:after="0" w:line="240" w:lineRule="auto"/>
        <w:rPr>
          <w:b/>
          <w:bCs/>
        </w:rPr>
      </w:pPr>
      <w:r w:rsidRPr="00661018">
        <w:rPr>
          <w:b/>
          <w:bCs/>
        </w:rPr>
        <w:t>When is the best</w:t>
      </w:r>
      <w:r>
        <w:rPr>
          <w:b/>
          <w:bCs/>
        </w:rPr>
        <w:t xml:space="preserve"> t</w:t>
      </w:r>
      <w:r w:rsidRPr="00661018">
        <w:rPr>
          <w:b/>
          <w:bCs/>
        </w:rPr>
        <w:t xml:space="preserve">ime to take inventory of your life? </w:t>
      </w:r>
    </w:p>
    <w:p w14:paraId="364C1331" w14:textId="4DA9DED0" w:rsidR="00661018" w:rsidRPr="00661018" w:rsidRDefault="00661018" w:rsidP="00661018">
      <w:pPr>
        <w:spacing w:after="0" w:line="240" w:lineRule="auto"/>
        <w:rPr>
          <w:b/>
          <w:bCs/>
        </w:rPr>
      </w:pPr>
      <w:r>
        <w:rPr>
          <w:b/>
          <w:bCs/>
        </w:rPr>
        <w:t>Now,</w:t>
      </w:r>
      <w:r w:rsidRPr="00661018">
        <w:rPr>
          <w:b/>
          <w:bCs/>
        </w:rPr>
        <w:t xml:space="preserve"> </w:t>
      </w:r>
      <w:r>
        <w:rPr>
          <w:b/>
          <w:bCs/>
        </w:rPr>
        <w:t xml:space="preserve">is the best time to </w:t>
      </w:r>
      <w:r w:rsidRPr="00661018">
        <w:rPr>
          <w:b/>
          <w:bCs/>
        </w:rPr>
        <w:t xml:space="preserve">seek God with a humble heart of obedience.  </w:t>
      </w:r>
    </w:p>
    <w:sectPr w:rsidR="00661018" w:rsidRPr="00661018" w:rsidSect="00F16DB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FB5B6" w14:textId="77777777" w:rsidR="001B37FA" w:rsidRDefault="001B37FA" w:rsidP="00F16DBD">
      <w:pPr>
        <w:spacing w:after="0" w:line="240" w:lineRule="auto"/>
      </w:pPr>
      <w:r>
        <w:separator/>
      </w:r>
    </w:p>
  </w:endnote>
  <w:endnote w:type="continuationSeparator" w:id="0">
    <w:p w14:paraId="267ACDDA" w14:textId="77777777" w:rsidR="001B37FA" w:rsidRDefault="001B37FA" w:rsidP="00F1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785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89D3F" w14:textId="31549F49" w:rsidR="00F16DBD" w:rsidRDefault="00F16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959B4" w14:textId="77777777" w:rsidR="00F16DBD" w:rsidRDefault="00F1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6B665" w14:textId="77777777" w:rsidR="001B37FA" w:rsidRDefault="001B37FA" w:rsidP="00F16DBD">
      <w:pPr>
        <w:spacing w:after="0" w:line="240" w:lineRule="auto"/>
      </w:pPr>
      <w:r>
        <w:separator/>
      </w:r>
    </w:p>
  </w:footnote>
  <w:footnote w:type="continuationSeparator" w:id="0">
    <w:p w14:paraId="32512BCE" w14:textId="77777777" w:rsidR="001B37FA" w:rsidRDefault="001B37FA" w:rsidP="00F1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6084" w14:textId="30BDF363" w:rsidR="00F16DBD" w:rsidRDefault="00F16DBD">
    <w:pPr>
      <w:pStyle w:val="Header"/>
    </w:pPr>
    <w:r>
      <w:t xml:space="preserve">Lesson 7 Joshua handout with notes and extra verses </w:t>
    </w:r>
  </w:p>
  <w:p w14:paraId="2199741E" w14:textId="77777777" w:rsidR="00F16DBD" w:rsidRDefault="00F16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22B18"/>
    <w:multiLevelType w:val="hybridMultilevel"/>
    <w:tmpl w:val="03EAA418"/>
    <w:lvl w:ilvl="0" w:tplc="D0EA1D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BD"/>
    <w:rsid w:val="000A1F46"/>
    <w:rsid w:val="001B37FA"/>
    <w:rsid w:val="003B6ABC"/>
    <w:rsid w:val="006137B1"/>
    <w:rsid w:val="00661018"/>
    <w:rsid w:val="00945C22"/>
    <w:rsid w:val="00975025"/>
    <w:rsid w:val="00BC68ED"/>
    <w:rsid w:val="00BF4271"/>
    <w:rsid w:val="00C962F3"/>
    <w:rsid w:val="00D55F85"/>
    <w:rsid w:val="00DF2C5A"/>
    <w:rsid w:val="00E74876"/>
    <w:rsid w:val="00F16DBD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AB1D"/>
  <w15:chartTrackingRefBased/>
  <w15:docId w15:val="{0C2BBA47-0E47-438A-A765-B906DD1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BD"/>
  </w:style>
  <w:style w:type="paragraph" w:styleId="Footer">
    <w:name w:val="footer"/>
    <w:basedOn w:val="Normal"/>
    <w:link w:val="FooterChar"/>
    <w:uiPriority w:val="99"/>
    <w:unhideWhenUsed/>
    <w:rsid w:val="00F1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BD"/>
  </w:style>
  <w:style w:type="paragraph" w:styleId="ListParagraph">
    <w:name w:val="List Paragraph"/>
    <w:basedOn w:val="Normal"/>
    <w:uiPriority w:val="34"/>
    <w:qFormat/>
    <w:rsid w:val="00F1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6</cp:revision>
  <cp:lastPrinted>2021-03-20T12:29:00Z</cp:lastPrinted>
  <dcterms:created xsi:type="dcterms:W3CDTF">2021-03-17T17:10:00Z</dcterms:created>
  <dcterms:modified xsi:type="dcterms:W3CDTF">2021-03-20T20:21:00Z</dcterms:modified>
</cp:coreProperties>
</file>